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2F" w:rsidRDefault="0065706A" w:rsidP="00E81C67">
      <w:pPr>
        <w:jc w:val="center"/>
        <w:rPr>
          <w:b/>
          <w:sz w:val="54"/>
          <w:szCs w:val="5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9585" cy="2455545"/>
            <wp:effectExtent l="19050" t="0" r="0" b="0"/>
            <wp:wrapSquare wrapText="bothSides"/>
            <wp:docPr id="1" name="Obrázek 0" descr="[1000-1000].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1000-1000].de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BB2">
        <w:rPr>
          <w:b/>
          <w:sz w:val="54"/>
          <w:szCs w:val="54"/>
        </w:rPr>
        <w:t>ZÁP</w:t>
      </w:r>
      <w:r w:rsidR="00104BD3" w:rsidRPr="00616BB2">
        <w:rPr>
          <w:b/>
          <w:sz w:val="54"/>
          <w:szCs w:val="54"/>
        </w:rPr>
        <w:t xml:space="preserve">IS DĚTÍ DO MŠ </w:t>
      </w:r>
      <w:r w:rsidR="00E81C67">
        <w:rPr>
          <w:b/>
          <w:sz w:val="54"/>
          <w:szCs w:val="54"/>
        </w:rPr>
        <w:t xml:space="preserve">ŽABČICE </w:t>
      </w:r>
      <w:r w:rsidR="00CC236E" w:rsidRPr="00616BB2">
        <w:rPr>
          <w:b/>
          <w:sz w:val="54"/>
          <w:szCs w:val="54"/>
        </w:rPr>
        <w:t>NA ŠKOLNÍ</w:t>
      </w:r>
      <w:r w:rsidR="00D531CC" w:rsidRPr="00616BB2">
        <w:rPr>
          <w:b/>
          <w:sz w:val="54"/>
          <w:szCs w:val="54"/>
        </w:rPr>
        <w:t xml:space="preserve"> </w:t>
      </w:r>
      <w:r w:rsidR="004D192F">
        <w:rPr>
          <w:b/>
          <w:sz w:val="54"/>
          <w:szCs w:val="54"/>
        </w:rPr>
        <w:t>ROK 2022/2023</w:t>
      </w:r>
      <w:r w:rsidR="00104BD3" w:rsidRPr="00616BB2">
        <w:rPr>
          <w:b/>
          <w:sz w:val="54"/>
          <w:szCs w:val="54"/>
        </w:rPr>
        <w:t xml:space="preserve"> </w:t>
      </w:r>
      <w:r w:rsidR="004D192F">
        <w:rPr>
          <w:b/>
          <w:sz w:val="54"/>
          <w:szCs w:val="54"/>
        </w:rPr>
        <w:t xml:space="preserve">PROBĚHNE </w:t>
      </w:r>
    </w:p>
    <w:p w:rsidR="0065706A" w:rsidRDefault="004D192F" w:rsidP="00E81C67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 xml:space="preserve"> 11</w:t>
      </w:r>
      <w:r w:rsidR="00616BB2" w:rsidRPr="00616BB2">
        <w:rPr>
          <w:b/>
          <w:sz w:val="54"/>
          <w:szCs w:val="54"/>
        </w:rPr>
        <w:t>.</w:t>
      </w:r>
      <w:r w:rsidR="00E81C67">
        <w:rPr>
          <w:b/>
          <w:sz w:val="54"/>
          <w:szCs w:val="54"/>
        </w:rPr>
        <w:t xml:space="preserve"> </w:t>
      </w:r>
      <w:r w:rsidR="00616BB2" w:rsidRPr="00616BB2">
        <w:rPr>
          <w:b/>
          <w:sz w:val="54"/>
          <w:szCs w:val="54"/>
        </w:rPr>
        <w:t>5</w:t>
      </w:r>
      <w:r w:rsidR="00E81C67">
        <w:rPr>
          <w:b/>
          <w:sz w:val="54"/>
          <w:szCs w:val="54"/>
        </w:rPr>
        <w:t xml:space="preserve">. </w:t>
      </w:r>
      <w:r>
        <w:rPr>
          <w:b/>
          <w:sz w:val="54"/>
          <w:szCs w:val="54"/>
        </w:rPr>
        <w:t>2022 -  10.00 - 15.30HOD.</w:t>
      </w:r>
    </w:p>
    <w:p w:rsidR="004D192F" w:rsidRPr="00E81C67" w:rsidRDefault="004D192F" w:rsidP="00E81C67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VE SBOROVNĚ MŠ.</w:t>
      </w:r>
    </w:p>
    <w:p w:rsidR="00385363" w:rsidRPr="004D192F" w:rsidRDefault="00616BB2" w:rsidP="0065706A">
      <w:pPr>
        <w:jc w:val="both"/>
        <w:rPr>
          <w:b/>
          <w:sz w:val="54"/>
          <w:szCs w:val="54"/>
        </w:rPr>
      </w:pPr>
      <w:r w:rsidRPr="00782B43">
        <w:rPr>
          <w:b/>
          <w:sz w:val="54"/>
          <w:szCs w:val="54"/>
        </w:rPr>
        <w:t xml:space="preserve">PŘIHLÁŠKU A </w:t>
      </w:r>
      <w:r w:rsidR="00E81C67">
        <w:rPr>
          <w:b/>
          <w:sz w:val="54"/>
          <w:szCs w:val="54"/>
        </w:rPr>
        <w:t xml:space="preserve">OSTATNÍ DOKUMENTY </w:t>
      </w:r>
      <w:r w:rsidR="00E22900">
        <w:rPr>
          <w:sz w:val="54"/>
          <w:szCs w:val="54"/>
        </w:rPr>
        <w:t>STÁHNĚTE</w:t>
      </w:r>
      <w:r w:rsidR="0065706A" w:rsidRPr="0065706A">
        <w:rPr>
          <w:sz w:val="54"/>
          <w:szCs w:val="54"/>
        </w:rPr>
        <w:t xml:space="preserve"> NA WEB</w:t>
      </w:r>
      <w:r>
        <w:rPr>
          <w:sz w:val="54"/>
          <w:szCs w:val="54"/>
        </w:rPr>
        <w:t>OVÝCH STRÁNKÁCH ZŠ A MŠ ŽABČICE</w:t>
      </w:r>
      <w:r w:rsidR="00057694">
        <w:rPr>
          <w:sz w:val="54"/>
          <w:szCs w:val="54"/>
        </w:rPr>
        <w:t xml:space="preserve"> </w:t>
      </w:r>
      <w:r w:rsidR="0065706A" w:rsidRPr="0065706A">
        <w:rPr>
          <w:sz w:val="54"/>
          <w:szCs w:val="54"/>
        </w:rPr>
        <w:t>(</w:t>
      </w:r>
      <w:hyperlink w:history="1">
        <w:r w:rsidR="004D192F">
          <w:rPr>
            <w:rStyle w:val="Hypertextovodkaz"/>
            <w:color w:val="auto"/>
            <w:sz w:val="54"/>
            <w:szCs w:val="54"/>
          </w:rPr>
          <w:t>www.skolazabcice.cz) NEBO VYZVEDNĚTE PŘÍMO V MŠ.</w:t>
        </w:r>
        <w:r w:rsidR="00E81C67" w:rsidRPr="00385363">
          <w:rPr>
            <w:rStyle w:val="Hypertextovodkaz"/>
            <w:color w:val="auto"/>
            <w:sz w:val="54"/>
            <w:szCs w:val="54"/>
            <w:u w:val="none"/>
          </w:rPr>
          <w:t xml:space="preserve"> VYPLNĚNOU, PODEPSANOU</w:t>
        </w:r>
      </w:hyperlink>
      <w:r w:rsidR="00E81C67" w:rsidRPr="00385363">
        <w:t xml:space="preserve"> </w:t>
      </w:r>
      <w:r w:rsidR="00E22900" w:rsidRPr="00385363">
        <w:rPr>
          <w:sz w:val="54"/>
          <w:szCs w:val="54"/>
        </w:rPr>
        <w:t>PŘIHLÁŠKU</w:t>
      </w:r>
      <w:r w:rsidR="00E81C67" w:rsidRPr="00385363">
        <w:rPr>
          <w:sz w:val="54"/>
          <w:szCs w:val="54"/>
        </w:rPr>
        <w:t>, POTVRZENOU OD LÉKAŘE,</w:t>
      </w:r>
      <w:r w:rsidR="00E22900" w:rsidRPr="00385363">
        <w:rPr>
          <w:sz w:val="54"/>
          <w:szCs w:val="54"/>
        </w:rPr>
        <w:t xml:space="preserve"> S KOPIÍ RODNÉHO</w:t>
      </w:r>
      <w:r w:rsidR="00AF60A1" w:rsidRPr="00385363">
        <w:rPr>
          <w:sz w:val="54"/>
          <w:szCs w:val="54"/>
        </w:rPr>
        <w:t xml:space="preserve"> LIST</w:t>
      </w:r>
      <w:r w:rsidR="00782B43" w:rsidRPr="00385363">
        <w:rPr>
          <w:sz w:val="54"/>
          <w:szCs w:val="54"/>
        </w:rPr>
        <w:t>U,</w:t>
      </w:r>
      <w:r w:rsidR="00480A77">
        <w:rPr>
          <w:sz w:val="54"/>
          <w:szCs w:val="54"/>
        </w:rPr>
        <w:t xml:space="preserve"> </w:t>
      </w:r>
      <w:r w:rsidR="00AF60A1" w:rsidRPr="00385363">
        <w:rPr>
          <w:sz w:val="54"/>
          <w:szCs w:val="54"/>
        </w:rPr>
        <w:t xml:space="preserve"> </w:t>
      </w:r>
      <w:r w:rsidR="00E81C67" w:rsidRPr="00385363">
        <w:rPr>
          <w:sz w:val="54"/>
          <w:szCs w:val="54"/>
        </w:rPr>
        <w:t xml:space="preserve">PŘINESTE </w:t>
      </w:r>
      <w:r w:rsidR="004D192F">
        <w:rPr>
          <w:sz w:val="54"/>
          <w:szCs w:val="54"/>
        </w:rPr>
        <w:t xml:space="preserve">DO </w:t>
      </w:r>
      <w:r w:rsidR="00480A77">
        <w:rPr>
          <w:sz w:val="54"/>
          <w:szCs w:val="54"/>
        </w:rPr>
        <w:t xml:space="preserve"> MŠ</w:t>
      </w:r>
      <w:r w:rsidRPr="00385363">
        <w:rPr>
          <w:sz w:val="54"/>
          <w:szCs w:val="54"/>
        </w:rPr>
        <w:t xml:space="preserve"> ŽABČICE </w:t>
      </w:r>
      <w:r w:rsidR="004D192F">
        <w:rPr>
          <w:b/>
          <w:sz w:val="54"/>
          <w:szCs w:val="54"/>
        </w:rPr>
        <w:t xml:space="preserve">V DEN ZÁPISU 11. 5. 2022 NEJPOZDĚJI VŠAK </w:t>
      </w:r>
      <w:r w:rsidR="00976A04">
        <w:rPr>
          <w:b/>
          <w:sz w:val="54"/>
          <w:szCs w:val="54"/>
        </w:rPr>
        <w:t xml:space="preserve">DO 16.5.2022 DO MŠ - ZÁSTUPKYNI </w:t>
      </w:r>
      <w:r w:rsidR="004D192F">
        <w:rPr>
          <w:b/>
          <w:sz w:val="54"/>
          <w:szCs w:val="54"/>
        </w:rPr>
        <w:t>ŘŠ PRO MŠ ŽABČICE.</w:t>
      </w:r>
    </w:p>
    <w:p w:rsidR="00A07E70" w:rsidRPr="00385363" w:rsidRDefault="0065706A" w:rsidP="0065706A">
      <w:pPr>
        <w:jc w:val="both"/>
        <w:rPr>
          <w:sz w:val="54"/>
          <w:szCs w:val="54"/>
        </w:rPr>
      </w:pPr>
      <w:r w:rsidRPr="0065706A">
        <w:rPr>
          <w:sz w:val="54"/>
          <w:szCs w:val="54"/>
        </w:rPr>
        <w:lastRenderedPageBreak/>
        <w:br w:type="textWrapping" w:clear="all"/>
      </w:r>
    </w:p>
    <w:sectPr w:rsidR="00A07E70" w:rsidRPr="00385363" w:rsidSect="0038536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06A"/>
    <w:rsid w:val="00057694"/>
    <w:rsid w:val="00071051"/>
    <w:rsid w:val="00104BD3"/>
    <w:rsid w:val="003514ED"/>
    <w:rsid w:val="00385363"/>
    <w:rsid w:val="00463026"/>
    <w:rsid w:val="00480A77"/>
    <w:rsid w:val="00491F84"/>
    <w:rsid w:val="004D192F"/>
    <w:rsid w:val="004D73CE"/>
    <w:rsid w:val="005731B2"/>
    <w:rsid w:val="00585BF8"/>
    <w:rsid w:val="00602493"/>
    <w:rsid w:val="00616BB2"/>
    <w:rsid w:val="00641B29"/>
    <w:rsid w:val="0065706A"/>
    <w:rsid w:val="00690639"/>
    <w:rsid w:val="00700CC8"/>
    <w:rsid w:val="0071407D"/>
    <w:rsid w:val="00782B43"/>
    <w:rsid w:val="008205D2"/>
    <w:rsid w:val="008521B4"/>
    <w:rsid w:val="008947FF"/>
    <w:rsid w:val="00976A04"/>
    <w:rsid w:val="00A07E70"/>
    <w:rsid w:val="00AF60A1"/>
    <w:rsid w:val="00B27230"/>
    <w:rsid w:val="00B57090"/>
    <w:rsid w:val="00BA3912"/>
    <w:rsid w:val="00BC6F6C"/>
    <w:rsid w:val="00CC236E"/>
    <w:rsid w:val="00CD4ECF"/>
    <w:rsid w:val="00D33AC0"/>
    <w:rsid w:val="00D531CC"/>
    <w:rsid w:val="00D95559"/>
    <w:rsid w:val="00DC1568"/>
    <w:rsid w:val="00E1297F"/>
    <w:rsid w:val="00E22900"/>
    <w:rsid w:val="00E27B0E"/>
    <w:rsid w:val="00E81C67"/>
    <w:rsid w:val="00F73AB4"/>
    <w:rsid w:val="00FA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7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10A2-FAE5-413B-8666-BDE8E4D8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PC-MS</cp:lastModifiedBy>
  <cp:revision>31</cp:revision>
  <cp:lastPrinted>2020-04-21T17:25:00Z</cp:lastPrinted>
  <dcterms:created xsi:type="dcterms:W3CDTF">2018-04-16T17:29:00Z</dcterms:created>
  <dcterms:modified xsi:type="dcterms:W3CDTF">2022-04-21T11:30:00Z</dcterms:modified>
</cp:coreProperties>
</file>